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A14888" w:rsidRDefault="00A51169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</w:p>
    <w:p w14:paraId="033FC297" w14:textId="7486E564" w:rsidR="00B10673" w:rsidRPr="00A14888" w:rsidRDefault="00F31D1A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Leben im Absolutismus</w:t>
      </w:r>
    </w:p>
    <w:p w14:paraId="5A09B93E" w14:textId="3113E9FC" w:rsidR="005D33B1" w:rsidRPr="00A14888" w:rsidRDefault="00B10673" w:rsidP="00A14888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  <w:r w:rsidRPr="00A14888">
        <w:rPr>
          <w:rFonts w:ascii="Arial" w:hAnsi="Arial" w:cs="Arial"/>
          <w:lang w:val="de-DE"/>
        </w:rPr>
        <w:t>Kapitel</w:t>
      </w:r>
      <w:r w:rsidR="00340491">
        <w:rPr>
          <w:rFonts w:ascii="Arial" w:hAnsi="Arial" w:cs="Arial"/>
          <w:lang w:val="de-DE"/>
        </w:rPr>
        <w:t xml:space="preserve"> </w:t>
      </w:r>
      <w:r w:rsidR="00A00CD4">
        <w:rPr>
          <w:rFonts w:ascii="Arial" w:hAnsi="Arial" w:cs="Arial"/>
          <w:lang w:val="de-DE"/>
        </w:rPr>
        <w:t>3</w:t>
      </w:r>
      <w:r w:rsidR="001551F2">
        <w:rPr>
          <w:rFonts w:ascii="Arial" w:hAnsi="Arial" w:cs="Arial"/>
          <w:lang w:val="de-DE"/>
        </w:rPr>
        <w:t>:</w:t>
      </w:r>
      <w:r w:rsidR="00F31D1A">
        <w:rPr>
          <w:rFonts w:ascii="Arial" w:hAnsi="Arial" w:cs="Arial"/>
          <w:lang w:val="de-DE"/>
        </w:rPr>
        <w:t xml:space="preserve"> </w:t>
      </w:r>
      <w:r w:rsidR="00A00CD4">
        <w:rPr>
          <w:rFonts w:ascii="Arial" w:hAnsi="Arial" w:cs="Arial"/>
          <w:lang w:val="de-DE"/>
        </w:rPr>
        <w:t>Rollenspiel</w:t>
      </w:r>
    </w:p>
    <w:p w14:paraId="2313C6AE" w14:textId="34D36A8E" w:rsidR="005D33B1" w:rsidRDefault="005D33B1" w:rsidP="00A14888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</w:p>
    <w:p w14:paraId="0EA1EE84" w14:textId="77777777" w:rsidR="0084745B" w:rsidRPr="00823AC9" w:rsidRDefault="0084745B" w:rsidP="0084745B">
      <w:pPr>
        <w:jc w:val="both"/>
        <w:rPr>
          <w:b/>
          <w:bCs/>
          <w:sz w:val="32"/>
          <w:szCs w:val="32"/>
        </w:rPr>
      </w:pPr>
      <w:r w:rsidRPr="00823AC9">
        <w:rPr>
          <w:b/>
          <w:bCs/>
          <w:sz w:val="32"/>
          <w:szCs w:val="32"/>
          <w:lang w:val="de-DE"/>
        </w:rPr>
        <w:t>Menschen lernen sich kennen</w:t>
      </w:r>
    </w:p>
    <w:p w14:paraId="7547E8E2" w14:textId="77777777" w:rsidR="0084745B" w:rsidRDefault="0084745B" w:rsidP="0084745B">
      <w:pPr>
        <w:jc w:val="both"/>
        <w:rPr>
          <w:b/>
          <w:bCs/>
          <w:sz w:val="28"/>
          <w:szCs w:val="28"/>
        </w:rPr>
      </w:pPr>
    </w:p>
    <w:p w14:paraId="3DD6B1B5" w14:textId="0171E726" w:rsidR="00D02EE8" w:rsidRDefault="0084745B" w:rsidP="0084745B">
      <w:pPr>
        <w:spacing w:before="120" w:after="120" w:line="276" w:lineRule="auto"/>
        <w:ind w:right="686"/>
        <w:rPr>
          <w:rStyle w:val="Seitenzahl"/>
          <w:lang w:val="de-DE"/>
        </w:rPr>
      </w:pPr>
      <w:r>
        <w:rPr>
          <w:rStyle w:val="Seitenzahl"/>
          <w:lang w:val="de-DE"/>
        </w:rPr>
        <w:t xml:space="preserve">Vermutlich </w:t>
      </w:r>
      <w:proofErr w:type="spellStart"/>
      <w:r>
        <w:rPr>
          <w:rStyle w:val="Seitenzahl"/>
          <w:lang w:val="de-DE"/>
        </w:rPr>
        <w:t>weisst</w:t>
      </w:r>
      <w:proofErr w:type="spellEnd"/>
      <w:r>
        <w:rPr>
          <w:rStyle w:val="Seitenzahl"/>
          <w:lang w:val="de-DE"/>
        </w:rPr>
        <w:t xml:space="preserve"> du, wie sich deine Eltern kennen gelernt haben. Aber </w:t>
      </w:r>
      <w:proofErr w:type="spellStart"/>
      <w:r>
        <w:rPr>
          <w:rStyle w:val="Seitenzahl"/>
          <w:lang w:val="de-DE"/>
        </w:rPr>
        <w:t>weisst</w:t>
      </w:r>
      <w:proofErr w:type="spellEnd"/>
      <w:r>
        <w:rPr>
          <w:rStyle w:val="Seitenzahl"/>
          <w:lang w:val="de-DE"/>
        </w:rPr>
        <w:t xml:space="preserve"> du auch, wie das mit deinen </w:t>
      </w:r>
      <w:proofErr w:type="spellStart"/>
      <w:r>
        <w:rPr>
          <w:rStyle w:val="Seitenzahl"/>
          <w:lang w:val="de-DE"/>
        </w:rPr>
        <w:t>Grosseltern</w:t>
      </w:r>
      <w:proofErr w:type="spellEnd"/>
      <w:r>
        <w:rPr>
          <w:rStyle w:val="Seitenzahl"/>
          <w:lang w:val="de-DE"/>
        </w:rPr>
        <w:t xml:space="preserve"> oder gar </w:t>
      </w:r>
      <w:proofErr w:type="spellStart"/>
      <w:r>
        <w:rPr>
          <w:rStyle w:val="Seitenzahl"/>
          <w:lang w:val="de-DE"/>
        </w:rPr>
        <w:t>Urgrosseltern</w:t>
      </w:r>
      <w:proofErr w:type="spellEnd"/>
      <w:r>
        <w:rPr>
          <w:rStyle w:val="Seitenzahl"/>
          <w:lang w:val="de-DE"/>
        </w:rPr>
        <w:t xml:space="preserve"> war? Frage zu Hause nach, bringe – wenn du darfst – einen Stammbaum und </w:t>
      </w:r>
      <w:proofErr w:type="spellStart"/>
      <w:r>
        <w:rPr>
          <w:rStyle w:val="Seitenzahl"/>
          <w:lang w:val="de-DE"/>
        </w:rPr>
        <w:t>Hochzeitsphotos</w:t>
      </w:r>
      <w:proofErr w:type="spellEnd"/>
      <w:r>
        <w:rPr>
          <w:rStyle w:val="Seitenzahl"/>
          <w:lang w:val="de-DE"/>
        </w:rPr>
        <w:t xml:space="preserve"> von deinen Eltern bzw. </w:t>
      </w:r>
      <w:proofErr w:type="spellStart"/>
      <w:r>
        <w:rPr>
          <w:rStyle w:val="Seitenzahl"/>
          <w:lang w:val="de-DE"/>
        </w:rPr>
        <w:t>Gross</w:t>
      </w:r>
      <w:proofErr w:type="spellEnd"/>
      <w:r>
        <w:rPr>
          <w:rStyle w:val="Seitenzahl"/>
          <w:lang w:val="de-DE"/>
        </w:rPr>
        <w:t xml:space="preserve">- bzw. </w:t>
      </w:r>
      <w:proofErr w:type="spellStart"/>
      <w:r>
        <w:rPr>
          <w:rStyle w:val="Seitenzahl"/>
          <w:lang w:val="de-DE"/>
        </w:rPr>
        <w:t>Urgrosseltern</w:t>
      </w:r>
      <w:proofErr w:type="spellEnd"/>
      <w:r>
        <w:rPr>
          <w:rStyle w:val="Seitenzahl"/>
          <w:lang w:val="de-DE"/>
        </w:rPr>
        <w:t xml:space="preserve"> mit und versuche, untenstehende Kästchen soweit möglich zu vervollständigen. Das Bei</w:t>
      </w:r>
      <w:r>
        <w:rPr>
          <w:rStyle w:val="Seitenzahl"/>
          <w:lang w:val="de-DE"/>
        </w:rPr>
        <w:softHyphen/>
        <w:t>spiel verfolgt beide Verwandtschaftslinien, also die Mutter- und Vaterseite. Für die Aufgabe empfiehlt es sich, lediglich die eine Verwandtschaftslinie (Mutterseite oder Vaterseite) zu verfolgen</w:t>
      </w:r>
    </w:p>
    <w:p w14:paraId="4B8FBC07" w14:textId="7F043E14" w:rsidR="00687BF3" w:rsidRDefault="001C1365" w:rsidP="0084745B">
      <w:pPr>
        <w:spacing w:before="120" w:after="120" w:line="276" w:lineRule="auto"/>
        <w:ind w:right="686"/>
        <w:rPr>
          <w:rStyle w:val="Seitenzahl"/>
          <w:lang w:val="de-DE"/>
        </w:rPr>
      </w:pPr>
      <w:r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A8A207" wp14:editId="352AE3FE">
                <wp:simplePos x="0" y="0"/>
                <wp:positionH relativeFrom="column">
                  <wp:posOffset>227566</wp:posOffset>
                </wp:positionH>
                <wp:positionV relativeFrom="paragraph">
                  <wp:posOffset>14782</wp:posOffset>
                </wp:positionV>
                <wp:extent cx="1600200" cy="370321"/>
                <wp:effectExtent l="0" t="0" r="0" b="0"/>
                <wp:wrapNone/>
                <wp:docPr id="24" name="Vergangenhei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70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52BE99C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Vergangenheit 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8A207" id="_x0000_t202" coordsize="21600,21600" o:spt="202" path="m,l,21600r21600,l21600,xe">
                <v:stroke joinstyle="miter"/>
                <v:path gradientshapeok="t" o:connecttype="rect"/>
              </v:shapetype>
              <v:shape id="Vergangenheit" o:spid="_x0000_s1026" type="#_x0000_t202" style="position:absolute;margin-left:17.9pt;margin-top:1.15pt;width:126pt;height:29.1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" stroked="f" strokeweight="1pt">
                <v:stroke miterlimit="4"/>
                <v:textbox inset="1.27mm,1.27mm,1.27mm,1.27mm">
                  <w:txbxContent>
                    <w:p w14:paraId="352BE99C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 xml:space="preserve">Vergangenheit </w:t>
                      </w:r>
                    </w:p>
                  </w:txbxContent>
                </v:textbox>
              </v:shape>
            </w:pict>
          </mc:Fallback>
        </mc:AlternateContent>
      </w:r>
      <w:r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032B67" wp14:editId="4979641C">
                <wp:simplePos x="0" y="0"/>
                <wp:positionH relativeFrom="column">
                  <wp:posOffset>30820</wp:posOffset>
                </wp:positionH>
                <wp:positionV relativeFrom="paragraph">
                  <wp:posOffset>130367</wp:posOffset>
                </wp:positionV>
                <wp:extent cx="0" cy="7830968"/>
                <wp:effectExtent l="76200" t="0" r="88900" b="30480"/>
                <wp:wrapNone/>
                <wp:docPr id="15" name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30968"/>
                        </a:xfrm>
                        <a:prstGeom prst="line">
                          <a:avLst/>
                        </a:prstGeom>
                        <a:noFill/>
                        <a:ln w="4127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5B569" id="Linien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10.25pt" to="2.45pt,62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" strokeweight="3.25pt">
                <v:stroke endarrow="block"/>
              </v:line>
            </w:pict>
          </mc:Fallback>
        </mc:AlternateContent>
      </w:r>
    </w:p>
    <w:p w14:paraId="4A90457F" w14:textId="2E550FD8" w:rsidR="00666D60" w:rsidRDefault="00980D4E" w:rsidP="0084745B">
      <w:pPr>
        <w:spacing w:before="120" w:after="120" w:line="276" w:lineRule="auto"/>
        <w:ind w:right="686"/>
        <w:rPr>
          <w:rStyle w:val="Seitenzahl"/>
          <w:lang w:val="de-DE"/>
        </w:rPr>
      </w:pPr>
      <w:r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1786FB" wp14:editId="06A34B11">
                <wp:simplePos x="0" y="0"/>
                <wp:positionH relativeFrom="column">
                  <wp:posOffset>3798880</wp:posOffset>
                </wp:positionH>
                <wp:positionV relativeFrom="paragraph">
                  <wp:posOffset>149860</wp:posOffset>
                </wp:positionV>
                <wp:extent cx="1722120" cy="2265045"/>
                <wp:effectExtent l="0" t="0" r="17780" b="8255"/>
                <wp:wrapNone/>
                <wp:docPr id="22" name="Meine Urgrosseltern grossmütterl. lernen sich kennen: Wie? Wo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120" cy="2265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626273CA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Urgrosseltern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grossmütterl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786FB" id="Meine Urgrosseltern grossmütterl. lernen sich kennen: Wie? Wo?" o:spid="_x0000_s1027" type="#_x0000_t202" style="position:absolute;margin-left:299.1pt;margin-top:11.8pt;width:135.6pt;height:178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">
                <v:stroke joinstyle="round"/>
                <v:textbox inset="1.27mm,1.27mm,1.27mm,1.27mm">
                  <w:txbxContent>
                    <w:p w14:paraId="626273CA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Urgrosseltern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grossmütterl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</w:txbxContent>
                </v:textbox>
              </v:shape>
            </w:pict>
          </mc:Fallback>
        </mc:AlternateContent>
      </w:r>
      <w:r w:rsidR="00324DD9"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5CA10E" wp14:editId="104D8CBE">
                <wp:simplePos x="0" y="0"/>
                <wp:positionH relativeFrom="column">
                  <wp:posOffset>97480</wp:posOffset>
                </wp:positionH>
                <wp:positionV relativeFrom="paragraph">
                  <wp:posOffset>128270</wp:posOffset>
                </wp:positionV>
                <wp:extent cx="1743740" cy="2439670"/>
                <wp:effectExtent l="0" t="0" r="8890" b="11430"/>
                <wp:wrapNone/>
                <wp:docPr id="20" name="Meine Urgrosseltern grossmütterl. lernen sich kennen: Wie? Wo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2439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45DE30B5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Urgrosseltern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grossmütterl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CA10E" id="_x0000_s1028" type="#_x0000_t202" style="position:absolute;margin-left:7.7pt;margin-top:10.1pt;width:137.3pt;height:192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">
                <v:stroke joinstyle="round"/>
                <v:textbox inset="1.27mm,1.27mm,1.27mm,1.27mm">
                  <w:txbxContent>
                    <w:p w14:paraId="45DE30B5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Urgrosseltern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grossmütterl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</w:txbxContent>
                </v:textbox>
              </v:shape>
            </w:pict>
          </mc:Fallback>
        </mc:AlternateContent>
      </w:r>
    </w:p>
    <w:p w14:paraId="3C66BB58" w14:textId="66FF963D" w:rsidR="00666D60" w:rsidRDefault="00666D60" w:rsidP="0084745B">
      <w:pPr>
        <w:spacing w:before="120" w:after="120" w:line="276" w:lineRule="auto"/>
        <w:ind w:right="686"/>
        <w:rPr>
          <w:rStyle w:val="Seitenzahl"/>
          <w:lang w:val="de-DE"/>
        </w:rPr>
      </w:pPr>
    </w:p>
    <w:p w14:paraId="194D5EC8" w14:textId="26769AC9" w:rsidR="00666D60" w:rsidRDefault="00980D4E" w:rsidP="0084745B">
      <w:pPr>
        <w:spacing w:before="120" w:after="120" w:line="276" w:lineRule="auto"/>
        <w:ind w:right="686"/>
        <w:rPr>
          <w:rStyle w:val="Seitenzahl"/>
          <w:lang w:val="de-DE"/>
        </w:rPr>
      </w:pPr>
      <w:r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50AA67" wp14:editId="77572C1D">
                <wp:simplePos x="0" y="0"/>
                <wp:positionH relativeFrom="column">
                  <wp:posOffset>5602915</wp:posOffset>
                </wp:positionH>
                <wp:positionV relativeFrom="paragraph">
                  <wp:posOffset>19685</wp:posOffset>
                </wp:positionV>
                <wp:extent cx="1807210" cy="2445385"/>
                <wp:effectExtent l="0" t="0" r="8890" b="18415"/>
                <wp:wrapNone/>
                <wp:docPr id="23" name="Meine Urgrosseltern grossväterl. lernen sich kennen: Wie? Wo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210" cy="2445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1BEEA5FC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Urgrosseltern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grossväterl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0AA67" id="Meine Urgrosseltern grossväterl. lernen sich kennen: Wie? Wo?" o:spid="_x0000_s1029" type="#_x0000_t202" style="position:absolute;margin-left:441.15pt;margin-top:1.55pt;width:142.3pt;height:192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">
                <v:stroke joinstyle="round"/>
                <v:textbox inset="1.27mm,1.27mm,1.27mm,1.27mm">
                  <w:txbxContent>
                    <w:p w14:paraId="1BEEA5FC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Urgrosseltern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grossväterl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</w:txbxContent>
                </v:textbox>
              </v:shape>
            </w:pict>
          </mc:Fallback>
        </mc:AlternateContent>
      </w:r>
      <w:r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931FCF" wp14:editId="2F1CCE2A">
                <wp:simplePos x="0" y="0"/>
                <wp:positionH relativeFrom="column">
                  <wp:posOffset>1905960</wp:posOffset>
                </wp:positionH>
                <wp:positionV relativeFrom="paragraph">
                  <wp:posOffset>19685</wp:posOffset>
                </wp:positionV>
                <wp:extent cx="1786255" cy="2444115"/>
                <wp:effectExtent l="0" t="0" r="17145" b="6985"/>
                <wp:wrapNone/>
                <wp:docPr id="21" name="Meine Urgrosseltern grossväterl. lernen sich kennen: Wie? Wo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255" cy="244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1B354CE5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Urgrosseltern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grossväterl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31FCF" id="_x0000_s1030" type="#_x0000_t202" style="position:absolute;margin-left:150.1pt;margin-top:1.55pt;width:140.65pt;height:192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">
                <v:stroke joinstyle="round"/>
                <v:textbox inset="1.27mm,1.27mm,1.27mm,1.27mm">
                  <w:txbxContent>
                    <w:p w14:paraId="1B354CE5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Urgrosseltern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grossväterl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</w:txbxContent>
                </v:textbox>
              </v:shape>
            </w:pict>
          </mc:Fallback>
        </mc:AlternateContent>
      </w:r>
    </w:p>
    <w:p w14:paraId="6E6746B3" w14:textId="0A6B97C0" w:rsidR="00666D60" w:rsidRDefault="00666D60" w:rsidP="0084745B">
      <w:pPr>
        <w:spacing w:before="120" w:after="120" w:line="276" w:lineRule="auto"/>
        <w:ind w:right="686"/>
        <w:rPr>
          <w:rStyle w:val="Seitenzahl"/>
          <w:lang w:val="de-DE"/>
        </w:rPr>
      </w:pPr>
    </w:p>
    <w:p w14:paraId="09332B27" w14:textId="60C2BE70" w:rsidR="00666D60" w:rsidRDefault="00666D60" w:rsidP="0084745B">
      <w:pPr>
        <w:spacing w:before="120" w:after="120" w:line="276" w:lineRule="auto"/>
        <w:ind w:right="686"/>
        <w:rPr>
          <w:rStyle w:val="Seitenzahl"/>
          <w:lang w:val="de-DE"/>
        </w:rPr>
      </w:pPr>
    </w:p>
    <w:p w14:paraId="477561D8" w14:textId="03C93C3F" w:rsidR="00666D60" w:rsidRDefault="00324DD9">
      <w:pPr>
        <w:rPr>
          <w:rStyle w:val="Seitenzahl"/>
          <w:lang w:val="de-DE"/>
        </w:rPr>
      </w:pPr>
      <w:r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CD745B" wp14:editId="014951E3">
                <wp:simplePos x="0" y="0"/>
                <wp:positionH relativeFrom="column">
                  <wp:posOffset>2317174</wp:posOffset>
                </wp:positionH>
                <wp:positionV relativeFrom="paragraph">
                  <wp:posOffset>4225290</wp:posOffset>
                </wp:positionV>
                <wp:extent cx="2883535" cy="1616149"/>
                <wp:effectExtent l="0" t="0" r="12065" b="9525"/>
                <wp:wrapNone/>
                <wp:docPr id="17" name="Meine Eltern lernen sich kennen: Wie? Wo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3535" cy="1616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24EFFA4F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>Meine Eltern lernen sich kennen: Wie? Wo?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D745B" id="Meine Eltern lernen sich kennen: Wie? Wo?" o:spid="_x0000_s1031" type="#_x0000_t202" style="position:absolute;margin-left:182.45pt;margin-top:332.7pt;width:227.05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">
                <v:stroke joinstyle="round"/>
                <v:textbox inset="1.27mm,1.27mm,1.27mm,1.27mm">
                  <w:txbxContent>
                    <w:p w14:paraId="24EFFA4F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>Meine Eltern lernen sich kennen: Wie? Wo?</w:t>
                      </w:r>
                    </w:p>
                  </w:txbxContent>
                </v:textbox>
              </v:shape>
            </w:pict>
          </mc:Fallback>
        </mc:AlternateContent>
      </w:r>
      <w:r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27B47F" wp14:editId="211C0972">
                <wp:simplePos x="0" y="0"/>
                <wp:positionH relativeFrom="column">
                  <wp:posOffset>3778147</wp:posOffset>
                </wp:positionH>
                <wp:positionV relativeFrom="paragraph">
                  <wp:posOffset>1844040</wp:posOffset>
                </wp:positionV>
                <wp:extent cx="3003208" cy="2062717"/>
                <wp:effectExtent l="0" t="0" r="6985" b="7620"/>
                <wp:wrapNone/>
                <wp:docPr id="19" name="Meine Grosseltern väterl. lernen sich kennen: Wie? Wo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208" cy="20627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2CFFCB3A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väterl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7B47F" id="Meine Grosseltern väterl. lernen sich kennen: Wie? Wo?" o:spid="_x0000_s1032" type="#_x0000_t202" style="position:absolute;margin-left:297.5pt;margin-top:145.2pt;width:236.45pt;height:162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">
                <v:stroke joinstyle="round"/>
                <v:textbox inset="1.27mm,1.27mm,1.27mm,1.27mm">
                  <w:txbxContent>
                    <w:p w14:paraId="2CFFCB3A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väterl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</w:txbxContent>
                </v:textbox>
              </v:shape>
            </w:pict>
          </mc:Fallback>
        </mc:AlternateContent>
      </w:r>
      <w:r w:rsidR="001C1365"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33A56D" wp14:editId="1B936168">
                <wp:simplePos x="0" y="0"/>
                <wp:positionH relativeFrom="column">
                  <wp:posOffset>233045</wp:posOffset>
                </wp:positionH>
                <wp:positionV relativeFrom="paragraph">
                  <wp:posOffset>5959475</wp:posOffset>
                </wp:positionV>
                <wp:extent cx="1497966" cy="346076"/>
                <wp:effectExtent l="0" t="0" r="0" b="0"/>
                <wp:wrapNone/>
                <wp:docPr id="16" name="19     : meine Gebur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966" cy="346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1CE71110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19   </w:t>
                            </w:r>
                            <w:proofErr w:type="gramStart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 :</w:t>
                            </w:r>
                            <w:proofErr w:type="gram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meine Geburt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3A56D" id="19     : meine Geburt" o:spid="_x0000_s1033" type="#_x0000_t202" style="position:absolute;margin-left:18.35pt;margin-top:469.25pt;width:117.95pt;height:27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">
                <v:stroke joinstyle="round"/>
                <v:textbox inset="1.27mm,1.27mm,1.27mm,1.27mm">
                  <w:txbxContent>
                    <w:p w14:paraId="1CE71110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 xml:space="preserve">19   </w:t>
                      </w:r>
                      <w:proofErr w:type="gramStart"/>
                      <w:r>
                        <w:rPr>
                          <w:rStyle w:val="contenthistory"/>
                          <w:lang w:val="de-DE"/>
                        </w:rPr>
                        <w:t xml:space="preserve">  :</w:t>
                      </w:r>
                      <w:proofErr w:type="gramEnd"/>
                      <w:r>
                        <w:rPr>
                          <w:rStyle w:val="contenthistory"/>
                          <w:lang w:val="de-DE"/>
                        </w:rPr>
                        <w:t xml:space="preserve"> meine Geburt</w:t>
                      </w:r>
                    </w:p>
                  </w:txbxContent>
                </v:textbox>
              </v:shape>
            </w:pict>
          </mc:Fallback>
        </mc:AlternateContent>
      </w:r>
      <w:r w:rsidR="001C1365"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8A2116" wp14:editId="0C2B5BC8">
                <wp:simplePos x="0" y="0"/>
                <wp:positionH relativeFrom="column">
                  <wp:posOffset>0</wp:posOffset>
                </wp:positionH>
                <wp:positionV relativeFrom="paragraph">
                  <wp:posOffset>6441499</wp:posOffset>
                </wp:positionV>
                <wp:extent cx="1600201" cy="342901"/>
                <wp:effectExtent l="0" t="0" r="0" b="0"/>
                <wp:wrapNone/>
                <wp:docPr id="25" name="Gegenwar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1" cy="3429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695D698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>Gegenwart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A2116" id="Gegenwart" o:spid="_x0000_s1034" type="#_x0000_t202" style="position:absolute;margin-left:0;margin-top:507.2pt;width:126pt;height:2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" stroked="f" strokeweight="1pt">
                <v:stroke miterlimit="4"/>
                <v:textbox inset="1.27mm,1.27mm,1.27mm,1.27mm">
                  <w:txbxContent>
                    <w:p w14:paraId="5695D698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>Gegenwart</w:t>
                      </w:r>
                    </w:p>
                  </w:txbxContent>
                </v:textbox>
              </v:shape>
            </w:pict>
          </mc:Fallback>
        </mc:AlternateContent>
      </w:r>
      <w:r w:rsidR="00BE4E57"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C06508" wp14:editId="1BBB025D">
                <wp:simplePos x="0" y="0"/>
                <wp:positionH relativeFrom="column">
                  <wp:posOffset>291052</wp:posOffset>
                </wp:positionH>
                <wp:positionV relativeFrom="paragraph">
                  <wp:posOffset>1844644</wp:posOffset>
                </wp:positionV>
                <wp:extent cx="3066756" cy="2062717"/>
                <wp:effectExtent l="0" t="0" r="6985" b="7620"/>
                <wp:wrapNone/>
                <wp:docPr id="18" name="Meine Grosseltern mütterl. lernen sich kennen: Wie? Wo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6756" cy="20627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4A0F552A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mütterl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06508" id="Meine Grosseltern mütterl. lernen sich kennen: Wie? Wo?" o:spid="_x0000_s1035" type="#_x0000_t202" style="position:absolute;margin-left:22.9pt;margin-top:145.25pt;width:241.5pt;height:16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">
                <v:stroke joinstyle="round"/>
                <v:textbox inset="1.27mm,1.27mm,1.27mm,1.27mm">
                  <w:txbxContent>
                    <w:p w14:paraId="4A0F552A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mütterl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</w:txbxContent>
                </v:textbox>
              </v:shape>
            </w:pict>
          </mc:Fallback>
        </mc:AlternateContent>
      </w:r>
      <w:r w:rsidR="00666D60">
        <w:rPr>
          <w:rStyle w:val="Seitenzahl"/>
          <w:lang w:val="de-DE"/>
        </w:rPr>
        <w:br w:type="page"/>
      </w:r>
    </w:p>
    <w:p w14:paraId="38FC3F19" w14:textId="0DB4F5A3" w:rsidR="008913C5" w:rsidRDefault="00F53D56">
      <w:pPr>
        <w:rPr>
          <w:rStyle w:val="Seitenzahl"/>
          <w:lang w:val="de-DE"/>
        </w:rPr>
      </w:pPr>
      <w:r>
        <w:rPr>
          <w:rStyle w:val="Seitenzahl"/>
          <w:noProof/>
        </w:rPr>
        <w:lastRenderedPageBreak/>
        <mc:AlternateContent>
          <mc:Choice Requires="wps">
            <w:drawing>
              <wp:anchor distT="0" distB="0" distL="0" distR="0" simplePos="0" relativeHeight="251696128" behindDoc="0" locked="0" layoutInCell="1" allowOverlap="1" wp14:anchorId="52CACA32" wp14:editId="2B98DF20">
                <wp:simplePos x="0" y="0"/>
                <wp:positionH relativeFrom="column">
                  <wp:posOffset>7224835</wp:posOffset>
                </wp:positionH>
                <wp:positionV relativeFrom="line">
                  <wp:posOffset>52851</wp:posOffset>
                </wp:positionV>
                <wp:extent cx="118746" cy="9258300"/>
                <wp:effectExtent l="0" t="0" r="0" b="0"/>
                <wp:wrapNone/>
                <wp:docPr id="1073741838" name="officeArt object" descr="Rechtec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6" cy="92583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56E46E" id="officeArt object" o:spid="_x0000_s1026" alt="Rechteck" style="position:absolute;margin-left:568.9pt;margin-top:4.15pt;width:9.35pt;height:729pt;z-index:25169612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" fillcolor="silver" stroked="f" strokeweight="1pt">
                <v:stroke miterlimit="4"/>
                <w10:wrap anchory="line"/>
              </v:rect>
            </w:pict>
          </mc:Fallback>
        </mc:AlternateContent>
      </w:r>
    </w:p>
    <w:p w14:paraId="73138E39" w14:textId="24528B41" w:rsidR="008913C5" w:rsidRDefault="008913C5" w:rsidP="008913C5">
      <w:pPr>
        <w:pStyle w:val="Textkrper3"/>
        <w:rPr>
          <w:b/>
          <w:bCs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 xml:space="preserve">Beispiel </w:t>
      </w:r>
    </w:p>
    <w:p w14:paraId="50442794" w14:textId="5CFB737D" w:rsidR="008913C5" w:rsidRDefault="008913C5" w:rsidP="008913C5">
      <w:pPr>
        <w:pStyle w:val="Textkrper3"/>
        <w:rPr>
          <w:rStyle w:val="Seitenzahl"/>
        </w:rPr>
      </w:pPr>
      <w:r>
        <w:rPr>
          <w:rStyle w:val="Seitenzahl"/>
          <w:rFonts w:eastAsia="Arial Unicode MS" w:cs="Arial Unicode MS"/>
        </w:rPr>
        <w:t xml:space="preserve">(als Beispiel können Sie </w:t>
      </w:r>
      <w:proofErr w:type="gramStart"/>
      <w:r>
        <w:rPr>
          <w:rStyle w:val="Seitenzahl"/>
          <w:rFonts w:eastAsia="Arial Unicode MS" w:cs="Arial Unicode MS"/>
        </w:rPr>
        <w:t>die eigenen Verwandtschaft</w:t>
      </w:r>
      <w:proofErr w:type="gramEnd"/>
      <w:r>
        <w:rPr>
          <w:rStyle w:val="Seitenzahl"/>
          <w:rFonts w:eastAsia="Arial Unicode MS" w:cs="Arial Unicode MS"/>
        </w:rPr>
        <w:t xml:space="preserve"> nehmen)</w:t>
      </w:r>
    </w:p>
    <w:p w14:paraId="61AF30CE" w14:textId="77777777" w:rsidR="008913C5" w:rsidRDefault="008913C5" w:rsidP="008913C5">
      <w:pPr>
        <w:pStyle w:val="Textkrper3"/>
        <w:rPr>
          <w:b/>
          <w:bCs/>
        </w:rPr>
      </w:pPr>
    </w:p>
    <w:p w14:paraId="5E977294" w14:textId="3B55E572" w:rsidR="008913C5" w:rsidRPr="008913C5" w:rsidRDefault="008913C5">
      <w:pPr>
        <w:rPr>
          <w:rStyle w:val="Seitenzahl"/>
        </w:rPr>
      </w:pPr>
    </w:p>
    <w:p w14:paraId="35D5C10F" w14:textId="72A56C64" w:rsidR="00687BF3" w:rsidRDefault="00752639" w:rsidP="0084745B">
      <w:pPr>
        <w:spacing w:before="120" w:after="120" w:line="276" w:lineRule="auto"/>
        <w:ind w:right="686"/>
        <w:rPr>
          <w:rStyle w:val="Seitenzahl"/>
          <w:lang w:val="de-DE"/>
        </w:rPr>
      </w:pPr>
      <w:r w:rsidRPr="00752639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F085EB" wp14:editId="33DDBF2A">
                <wp:simplePos x="0" y="0"/>
                <wp:positionH relativeFrom="column">
                  <wp:posOffset>4594860</wp:posOffset>
                </wp:positionH>
                <wp:positionV relativeFrom="paragraph">
                  <wp:posOffset>1254760</wp:posOffset>
                </wp:positionV>
                <wp:extent cx="1485265" cy="2400300"/>
                <wp:effectExtent l="0" t="0" r="0" b="0"/>
                <wp:wrapNone/>
                <wp:docPr id="1073741848" name="Meine Urgrosseltern grossväterl. lernen sich kennen: Wie? Wo?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26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6C49E793" w14:textId="77777777" w:rsidR="00752639" w:rsidRDefault="00752639" w:rsidP="00752639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Urgrosseltern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grossväterl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  <w:p w14:paraId="6A45EA83" w14:textId="77777777" w:rsidR="00752639" w:rsidRDefault="00752639" w:rsidP="00752639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  <w:p w14:paraId="17428406" w14:textId="77777777" w:rsidR="00752639" w:rsidRDefault="00752639" w:rsidP="00752639"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Beide wachsen in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Waldenburg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Kt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. BL) auf – sie kennen sich von Kindsbeinen an.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085EB" id="Meine Urgrosseltern grossväterl. lernen sich kennen: Wie? Wo?…" o:spid="_x0000_s1036" type="#_x0000_t202" style="position:absolute;margin-left:361.8pt;margin-top:98.8pt;width:116.95pt;height:18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">
                <v:stroke joinstyle="round"/>
                <v:textbox inset="1.27mm,1.27mm,1.27mm,1.27mm">
                  <w:txbxContent>
                    <w:p w14:paraId="6C49E793" w14:textId="77777777" w:rsidR="00752639" w:rsidRDefault="00752639" w:rsidP="00752639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Urgrosseltern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grossväterl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  <w:p w14:paraId="6A45EA83" w14:textId="77777777" w:rsidR="00752639" w:rsidRDefault="00752639" w:rsidP="00752639">
                      <w:pPr>
                        <w:rPr>
                          <w:i/>
                          <w:iCs/>
                        </w:rPr>
                      </w:pPr>
                    </w:p>
                    <w:p w14:paraId="17428406" w14:textId="77777777" w:rsidR="00752639" w:rsidRDefault="00752639" w:rsidP="00752639">
                      <w:r>
                        <w:rPr>
                          <w:i/>
                          <w:iCs/>
                          <w:lang w:val="de-DE"/>
                        </w:rPr>
                        <w:t xml:space="preserve">Beide wachsen in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Waldenburg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Kt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>. BL) auf – sie kennen sich von Kindsbeinen an.</w:t>
                      </w:r>
                    </w:p>
                  </w:txbxContent>
                </v:textbox>
              </v:shape>
            </w:pict>
          </mc:Fallback>
        </mc:AlternateContent>
      </w:r>
      <w:r w:rsidRPr="00752639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33D2E8" wp14:editId="3FA4E479">
                <wp:simplePos x="0" y="0"/>
                <wp:positionH relativeFrom="column">
                  <wp:posOffset>3108960</wp:posOffset>
                </wp:positionH>
                <wp:positionV relativeFrom="paragraph">
                  <wp:posOffset>340360</wp:posOffset>
                </wp:positionV>
                <wp:extent cx="1485900" cy="2628265"/>
                <wp:effectExtent l="0" t="0" r="0" b="0"/>
                <wp:wrapNone/>
                <wp:docPr id="1073741847" name="Meine Urgrosseltern grossmütterl. lernen sich kennen: Wie? Wo?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628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058565F3" w14:textId="77777777" w:rsidR="00752639" w:rsidRDefault="00752639" w:rsidP="00752639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Urgrosseltern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grossmütterl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  <w:p w14:paraId="69A4C7C8" w14:textId="77777777" w:rsidR="00752639" w:rsidRDefault="00752639" w:rsidP="00752639"/>
                          <w:p w14:paraId="71913FCF" w14:textId="77777777" w:rsidR="00752639" w:rsidRDefault="00752639" w:rsidP="00752639"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Mein Uropa arbeitet als Viehhändler und lernt so meine Uroma kennen, die Tochter eines Bauern am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Steinhudermeer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 (Ostfriesland) in Deutschland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3D2E8" id="Meine Urgrosseltern grossmütterl. lernen sich kennen: Wie? Wo?…" o:spid="_x0000_s1037" type="#_x0000_t202" style="position:absolute;margin-left:244.8pt;margin-top:26.8pt;width:117pt;height:206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">
                <v:stroke joinstyle="round"/>
                <v:textbox inset="1.27mm,1.27mm,1.27mm,1.27mm">
                  <w:txbxContent>
                    <w:p w14:paraId="058565F3" w14:textId="77777777" w:rsidR="00752639" w:rsidRDefault="00752639" w:rsidP="00752639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Urgrosseltern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grossmütterl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  <w:p w14:paraId="69A4C7C8" w14:textId="77777777" w:rsidR="00752639" w:rsidRDefault="00752639" w:rsidP="00752639"/>
                    <w:p w14:paraId="71913FCF" w14:textId="77777777" w:rsidR="00752639" w:rsidRDefault="00752639" w:rsidP="00752639">
                      <w:r>
                        <w:rPr>
                          <w:i/>
                          <w:iCs/>
                          <w:lang w:val="de-DE"/>
                        </w:rPr>
                        <w:t xml:space="preserve">Mein Uropa arbeitet als Viehhändler und lernt so meine Uroma kennen, die Tochter eines Bauern am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Steinhudermeer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 (Ostfriesland) in Deutschland</w:t>
                      </w:r>
                    </w:p>
                  </w:txbxContent>
                </v:textbox>
              </v:shape>
            </w:pict>
          </mc:Fallback>
        </mc:AlternateContent>
      </w:r>
      <w:r w:rsidRPr="00752639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AE496E" wp14:editId="1F8EAD8E">
                <wp:simplePos x="0" y="0"/>
                <wp:positionH relativeFrom="column">
                  <wp:posOffset>1623695</wp:posOffset>
                </wp:positionH>
                <wp:positionV relativeFrom="paragraph">
                  <wp:posOffset>1254760</wp:posOffset>
                </wp:positionV>
                <wp:extent cx="1485265" cy="2400300"/>
                <wp:effectExtent l="0" t="0" r="0" b="0"/>
                <wp:wrapNone/>
                <wp:docPr id="1073741846" name="Meine Urgrosseltern grossväterl. lernen sich kennen: Wie? Wo?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26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05BB7C7D" w14:textId="77777777" w:rsidR="00752639" w:rsidRDefault="00752639" w:rsidP="00752639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Urgrosseltern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grossväterl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  <w:p w14:paraId="04A37425" w14:textId="77777777" w:rsidR="00752639" w:rsidRDefault="00752639" w:rsidP="00752639"/>
                          <w:p w14:paraId="0DAB73C8" w14:textId="77777777" w:rsidR="00752639" w:rsidRDefault="00752639" w:rsidP="00752639"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Mein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Urgrossvater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 lernt meine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Urgrossmutter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 kennen, während sie als Magd auf einem Nachbarhof arbeitet (in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Safien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Kt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. GR).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E496E" id="_x0000_s1038" type="#_x0000_t202" style="position:absolute;margin-left:127.85pt;margin-top:98.8pt;width:116.95pt;height:18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">
                <v:stroke joinstyle="round"/>
                <v:textbox inset="1.27mm,1.27mm,1.27mm,1.27mm">
                  <w:txbxContent>
                    <w:p w14:paraId="05BB7C7D" w14:textId="77777777" w:rsidR="00752639" w:rsidRDefault="00752639" w:rsidP="00752639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Urgrosseltern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grossväterl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  <w:p w14:paraId="04A37425" w14:textId="77777777" w:rsidR="00752639" w:rsidRDefault="00752639" w:rsidP="00752639"/>
                    <w:p w14:paraId="0DAB73C8" w14:textId="77777777" w:rsidR="00752639" w:rsidRDefault="00752639" w:rsidP="00752639">
                      <w:r>
                        <w:rPr>
                          <w:i/>
                          <w:iCs/>
                          <w:lang w:val="de-DE"/>
                        </w:rPr>
                        <w:t xml:space="preserve">Mein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Urgrossvater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 lernt meine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Urgrossmutter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 kennen, während sie als Magd auf einem Nachbarhof arbeitet (in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Safien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Kt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>. GR).</w:t>
                      </w:r>
                    </w:p>
                  </w:txbxContent>
                </v:textbox>
              </v:shape>
            </w:pict>
          </mc:Fallback>
        </mc:AlternateContent>
      </w:r>
      <w:r w:rsidRPr="00752639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FE6C6A" wp14:editId="06B66D60">
                <wp:simplePos x="0" y="0"/>
                <wp:positionH relativeFrom="column">
                  <wp:posOffset>137795</wp:posOffset>
                </wp:positionH>
                <wp:positionV relativeFrom="paragraph">
                  <wp:posOffset>683260</wp:posOffset>
                </wp:positionV>
                <wp:extent cx="1483995" cy="2057400"/>
                <wp:effectExtent l="0" t="0" r="0" b="0"/>
                <wp:wrapNone/>
                <wp:docPr id="1073741845" name="Meine Urgrosseltern grossmütterl. lernen sich kennen: Wie? Wo?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652193A5" w14:textId="77777777" w:rsidR="00752639" w:rsidRDefault="00752639" w:rsidP="00752639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Urgrosseltern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grossmütterl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  <w:p w14:paraId="5429FBC1" w14:textId="77777777" w:rsidR="00752639" w:rsidRDefault="00752639" w:rsidP="00752639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  <w:p w14:paraId="69ABFAA5" w14:textId="77777777" w:rsidR="00752639" w:rsidRDefault="00752639" w:rsidP="00752639"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Sie lernen sich an ihrem gemeinsamen Arbeitsplatz kennen, einem Hotel in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Pontresina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Kt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. GR).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FE6C6A" id="_x0000_s1039" type="#_x0000_t202" style="position:absolute;margin-left:10.85pt;margin-top:53.8pt;width:116.85pt;height:16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">
                <v:stroke joinstyle="round"/>
                <v:textbox inset="1.27mm,1.27mm,1.27mm,1.27mm">
                  <w:txbxContent>
                    <w:p w14:paraId="652193A5" w14:textId="77777777" w:rsidR="00752639" w:rsidRDefault="00752639" w:rsidP="00752639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Urgrosseltern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grossmütterl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  <w:p w14:paraId="5429FBC1" w14:textId="77777777" w:rsidR="00752639" w:rsidRDefault="00752639" w:rsidP="00752639">
                      <w:pPr>
                        <w:rPr>
                          <w:i/>
                          <w:iCs/>
                        </w:rPr>
                      </w:pPr>
                    </w:p>
                    <w:p w14:paraId="69ABFAA5" w14:textId="77777777" w:rsidR="00752639" w:rsidRDefault="00752639" w:rsidP="00752639">
                      <w:r>
                        <w:rPr>
                          <w:i/>
                          <w:iCs/>
                          <w:lang w:val="de-DE"/>
                        </w:rPr>
                        <w:t xml:space="preserve">Sie lernen sich an ihrem gemeinsamen Arbeitsplatz kennen, einem Hotel in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Pontresina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Kt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>. GR).</w:t>
                      </w:r>
                    </w:p>
                  </w:txbxContent>
                </v:textbox>
              </v:shape>
            </w:pict>
          </mc:Fallback>
        </mc:AlternateContent>
      </w:r>
      <w:r w:rsidR="00666D60"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830C72" wp14:editId="19B553A3">
                <wp:simplePos x="0" y="0"/>
                <wp:positionH relativeFrom="column">
                  <wp:posOffset>3175</wp:posOffset>
                </wp:positionH>
                <wp:positionV relativeFrom="paragraph">
                  <wp:posOffset>344170</wp:posOffset>
                </wp:positionV>
                <wp:extent cx="636" cy="6609716"/>
                <wp:effectExtent l="0" t="0" r="0" b="0"/>
                <wp:wrapNone/>
                <wp:docPr id="1" name="Lini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" cy="6609716"/>
                        </a:xfrm>
                        <a:prstGeom prst="line">
                          <a:avLst/>
                        </a:prstGeom>
                        <a:noFill/>
                        <a:ln w="4127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D3A4EA" id="Linien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27.1pt" to=".3pt,54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" strokeweight="3.25pt">
                <v:stroke endarrow="block"/>
              </v:line>
            </w:pict>
          </mc:Fallback>
        </mc:AlternateContent>
      </w:r>
      <w:r w:rsidR="00666D60"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821D5B" wp14:editId="5C56551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00201" cy="342901"/>
                <wp:effectExtent l="0" t="0" r="0" b="0"/>
                <wp:wrapNone/>
                <wp:docPr id="13" name="Vergangenhei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1" cy="3429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D4B8163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Vergangenheit 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21D5B" id="_x0000_s1040" type="#_x0000_t202" style="position:absolute;margin-left:0;margin-top:-.05pt;width:126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" stroked="f" strokeweight="1pt">
                <v:stroke miterlimit="4"/>
                <v:textbox inset="1.27mm,1.27mm,1.27mm,1.27mm">
                  <w:txbxContent>
                    <w:p w14:paraId="4D4B8163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 xml:space="preserve">Vergangenheit </w:t>
                      </w:r>
                    </w:p>
                  </w:txbxContent>
                </v:textbox>
              </v:shape>
            </w:pict>
          </mc:Fallback>
        </mc:AlternateContent>
      </w:r>
    </w:p>
    <w:p w14:paraId="09D0511E" w14:textId="49AE0F83" w:rsidR="00666D60" w:rsidRDefault="00666D60" w:rsidP="0084745B">
      <w:pPr>
        <w:spacing w:before="120" w:after="120" w:line="276" w:lineRule="auto"/>
        <w:ind w:right="686"/>
        <w:rPr>
          <w:rStyle w:val="Seitenzahl"/>
          <w:lang w:val="de-DE"/>
        </w:rPr>
      </w:pPr>
    </w:p>
    <w:p w14:paraId="2FFCCFB0" w14:textId="560F876D" w:rsidR="00666D60" w:rsidRDefault="00666D60" w:rsidP="0084745B">
      <w:pPr>
        <w:spacing w:before="120" w:after="120" w:line="276" w:lineRule="auto"/>
        <w:ind w:right="686"/>
        <w:rPr>
          <w:rStyle w:val="Seitenzahl"/>
          <w:lang w:val="de-DE"/>
        </w:rPr>
      </w:pPr>
    </w:p>
    <w:p w14:paraId="0A1B8F0B" w14:textId="4A67EBE8" w:rsidR="00666D60" w:rsidRDefault="00666D60" w:rsidP="0084745B">
      <w:pPr>
        <w:spacing w:before="120" w:after="120" w:line="276" w:lineRule="auto"/>
        <w:ind w:right="686"/>
        <w:rPr>
          <w:rStyle w:val="Seitenzahl"/>
          <w:lang w:val="de-DE"/>
        </w:rPr>
      </w:pPr>
    </w:p>
    <w:p w14:paraId="0A45C9AF" w14:textId="28C9A403" w:rsidR="00666D60" w:rsidRDefault="00666D60" w:rsidP="0084745B">
      <w:pPr>
        <w:spacing w:before="120" w:after="120" w:line="276" w:lineRule="auto"/>
        <w:ind w:right="686"/>
        <w:rPr>
          <w:rStyle w:val="Seitenzahl"/>
          <w:lang w:val="de-DE"/>
        </w:rPr>
      </w:pPr>
    </w:p>
    <w:p w14:paraId="4CD5AB4A" w14:textId="3061A178" w:rsidR="00666D60" w:rsidRDefault="00666D60" w:rsidP="0084745B">
      <w:pPr>
        <w:spacing w:before="120" w:after="120" w:line="276" w:lineRule="auto"/>
        <w:ind w:right="686"/>
        <w:rPr>
          <w:rStyle w:val="Seitenzahl"/>
          <w:lang w:val="de-DE"/>
        </w:rPr>
      </w:pPr>
    </w:p>
    <w:p w14:paraId="2AD8A2B9" w14:textId="4F3C2666" w:rsidR="00666D60" w:rsidRDefault="00BE4E57" w:rsidP="0084745B">
      <w:pPr>
        <w:spacing w:before="120" w:after="120" w:line="276" w:lineRule="auto"/>
        <w:ind w:right="686"/>
        <w:rPr>
          <w:rStyle w:val="Seitenzahl"/>
          <w:lang w:val="de-DE"/>
        </w:rPr>
      </w:pPr>
      <w:r w:rsidRPr="00666D60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6864F1" wp14:editId="37231A26">
                <wp:simplePos x="0" y="0"/>
                <wp:positionH relativeFrom="column">
                  <wp:posOffset>0</wp:posOffset>
                </wp:positionH>
                <wp:positionV relativeFrom="paragraph">
                  <wp:posOffset>5539398</wp:posOffset>
                </wp:positionV>
                <wp:extent cx="1600200" cy="342900"/>
                <wp:effectExtent l="0" t="0" r="0" b="0"/>
                <wp:wrapNone/>
                <wp:docPr id="14" name="Gegenwar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D970E0F" w14:textId="77777777" w:rsidR="00666D60" w:rsidRDefault="00666D60" w:rsidP="00666D60">
                            <w:r>
                              <w:rPr>
                                <w:rStyle w:val="contenthistory"/>
                                <w:lang w:val="de-DE"/>
                              </w:rPr>
                              <w:t>Gegenwart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864F1" id="_x0000_s1041" type="#_x0000_t202" style="position:absolute;margin-left:0;margin-top:436.15pt;width:126pt;height:2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" stroked="f" strokeweight="1pt">
                <v:stroke miterlimit="4"/>
                <v:textbox inset="1.27mm,1.27mm,1.27mm,1.27mm">
                  <w:txbxContent>
                    <w:p w14:paraId="3D970E0F" w14:textId="77777777" w:rsidR="00666D60" w:rsidRDefault="00666D60" w:rsidP="00666D60">
                      <w:r>
                        <w:rPr>
                          <w:rStyle w:val="contenthistory"/>
                          <w:lang w:val="de-DE"/>
                        </w:rPr>
                        <w:t>Gegenwart</w:t>
                      </w:r>
                    </w:p>
                  </w:txbxContent>
                </v:textbox>
              </v:shape>
            </w:pict>
          </mc:Fallback>
        </mc:AlternateContent>
      </w:r>
      <w:r w:rsidR="00AB05C7" w:rsidRPr="00752639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E9A49E" wp14:editId="5594A34F">
                <wp:simplePos x="0" y="0"/>
                <wp:positionH relativeFrom="column">
                  <wp:posOffset>365760</wp:posOffset>
                </wp:positionH>
                <wp:positionV relativeFrom="paragraph">
                  <wp:posOffset>4885690</wp:posOffset>
                </wp:positionV>
                <wp:extent cx="1370965" cy="478155"/>
                <wp:effectExtent l="0" t="0" r="13335" b="17145"/>
                <wp:wrapNone/>
                <wp:docPr id="1073741841" name="2007: P. G. meine Gebur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223769C6" w14:textId="77777777" w:rsidR="00752639" w:rsidRDefault="00752639" w:rsidP="00752639">
                            <w:r>
                              <w:rPr>
                                <w:rStyle w:val="contenthistory"/>
                                <w:lang w:val="de-DE"/>
                              </w:rPr>
                              <w:t>2007: P. G. meine Geburt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9A49E" id="2007: P. G. meine Geburt" o:spid="_x0000_s1042" type="#_x0000_t202" style="position:absolute;margin-left:28.8pt;margin-top:384.7pt;width:107.95pt;height:37.6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">
                <v:stroke joinstyle="round"/>
                <v:textbox inset="1.27mm,1.27mm,1.27mm,1.27mm">
                  <w:txbxContent>
                    <w:p w14:paraId="223769C6" w14:textId="77777777" w:rsidR="00752639" w:rsidRDefault="00752639" w:rsidP="00752639">
                      <w:r>
                        <w:rPr>
                          <w:rStyle w:val="contenthistory"/>
                          <w:lang w:val="de-DE"/>
                        </w:rPr>
                        <w:t>2007: P. G. meine Geburt</w:t>
                      </w:r>
                    </w:p>
                  </w:txbxContent>
                </v:textbox>
              </v:shape>
            </w:pict>
          </mc:Fallback>
        </mc:AlternateContent>
      </w:r>
      <w:r w:rsidR="00AB05C7" w:rsidRPr="00752639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20DFD8" wp14:editId="3A99972A">
                <wp:simplePos x="0" y="0"/>
                <wp:positionH relativeFrom="column">
                  <wp:posOffset>1737360</wp:posOffset>
                </wp:positionH>
                <wp:positionV relativeFrom="paragraph">
                  <wp:posOffset>3531333</wp:posOffset>
                </wp:positionV>
                <wp:extent cx="2056765" cy="1370965"/>
                <wp:effectExtent l="0" t="0" r="13335" b="13335"/>
                <wp:wrapNone/>
                <wp:docPr id="1073741842" name="Meine Eltern lernen sich kennen: Wie? Wo?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765" cy="137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42E1A24D" w14:textId="77777777" w:rsidR="00752639" w:rsidRDefault="00752639" w:rsidP="00752639">
                            <w:r>
                              <w:rPr>
                                <w:rStyle w:val="contenthistory"/>
                                <w:lang w:val="de-DE"/>
                              </w:rPr>
                              <w:t>Meine Eltern lernen sich kennen: Wie? Wo?</w:t>
                            </w:r>
                          </w:p>
                          <w:p w14:paraId="651C47DA" w14:textId="77777777" w:rsidR="00752639" w:rsidRDefault="00752639" w:rsidP="00752639"/>
                          <w:p w14:paraId="08FD54E9" w14:textId="77777777" w:rsidR="00752639" w:rsidRDefault="00752639" w:rsidP="00752639"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Meine Eltern lernen sich am Arbeitsplatz meiner Mutter in Liestal kennen – mittels eines gemeinsamen Bekannten.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0DFD8" id="Meine Eltern lernen sich kennen: Wie? Wo?…" o:spid="_x0000_s1043" type="#_x0000_t202" style="position:absolute;margin-left:136.8pt;margin-top:278.05pt;width:161.95pt;height:107.9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">
                <v:stroke joinstyle="round"/>
                <v:textbox inset="1.27mm,1.27mm,1.27mm,1.27mm">
                  <w:txbxContent>
                    <w:p w14:paraId="42E1A24D" w14:textId="77777777" w:rsidR="00752639" w:rsidRDefault="00752639" w:rsidP="00752639">
                      <w:r>
                        <w:rPr>
                          <w:rStyle w:val="contenthistory"/>
                          <w:lang w:val="de-DE"/>
                        </w:rPr>
                        <w:t>Meine Eltern lernen sich kennen: Wie? Wo?</w:t>
                      </w:r>
                    </w:p>
                    <w:p w14:paraId="651C47DA" w14:textId="77777777" w:rsidR="00752639" w:rsidRDefault="00752639" w:rsidP="00752639"/>
                    <w:p w14:paraId="08FD54E9" w14:textId="77777777" w:rsidR="00752639" w:rsidRDefault="00752639" w:rsidP="00752639">
                      <w:r>
                        <w:rPr>
                          <w:i/>
                          <w:iCs/>
                          <w:lang w:val="de-DE"/>
                        </w:rPr>
                        <w:t>Meine Eltern lernen sich am Arbeitsplatz meiner Mutter in Liestal kennen – mittels eines gemeinsamen Bekannten.</w:t>
                      </w:r>
                    </w:p>
                  </w:txbxContent>
                </v:textbox>
              </v:shape>
            </w:pict>
          </mc:Fallback>
        </mc:AlternateContent>
      </w:r>
      <w:r w:rsidR="00AB05C7" w:rsidRPr="00752639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CF05C9" wp14:editId="42B3A441">
                <wp:simplePos x="0" y="0"/>
                <wp:positionH relativeFrom="column">
                  <wp:posOffset>141214</wp:posOffset>
                </wp:positionH>
                <wp:positionV relativeFrom="paragraph">
                  <wp:posOffset>1911838</wp:posOffset>
                </wp:positionV>
                <wp:extent cx="2284730" cy="1603375"/>
                <wp:effectExtent l="0" t="0" r="13970" b="9525"/>
                <wp:wrapNone/>
                <wp:docPr id="1073741843" name="Meine Grosseltern mütterl. lernen sich kennen: Wie? Wo?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730" cy="160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79AF1288" w14:textId="77777777" w:rsidR="00752639" w:rsidRDefault="00752639" w:rsidP="00752639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mütterl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  <w:p w14:paraId="4C66EBD5" w14:textId="77777777" w:rsidR="00752639" w:rsidRDefault="00752639" w:rsidP="00752639"/>
                          <w:p w14:paraId="2372311C" w14:textId="77777777" w:rsidR="00752639" w:rsidRDefault="00752639" w:rsidP="00752639"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Die Eltern meiner Mutter lernen sich nicht kennen – sie wachsen in zwei Nachbardörfern (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Tenna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Safien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Kt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. GR) auf und kennen sich seit der Kindheit.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05C9" id="Meine Grosseltern mütterl. lernen sich kennen: Wie? Wo?…" o:spid="_x0000_s1044" type="#_x0000_t202" style="position:absolute;margin-left:11.1pt;margin-top:150.55pt;width:179.9pt;height:126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">
                <v:stroke joinstyle="round"/>
                <v:textbox inset="1.27mm,1.27mm,1.27mm,1.27mm">
                  <w:txbxContent>
                    <w:p w14:paraId="79AF1288" w14:textId="77777777" w:rsidR="00752639" w:rsidRDefault="00752639" w:rsidP="00752639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mütterl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  <w:p w14:paraId="4C66EBD5" w14:textId="77777777" w:rsidR="00752639" w:rsidRDefault="00752639" w:rsidP="00752639"/>
                    <w:p w14:paraId="2372311C" w14:textId="77777777" w:rsidR="00752639" w:rsidRDefault="00752639" w:rsidP="00752639">
                      <w:r>
                        <w:rPr>
                          <w:i/>
                          <w:iCs/>
                          <w:lang w:val="de-DE"/>
                        </w:rPr>
                        <w:t>Die Eltern meiner Mutter lernen sich nicht kennen – sie wachsen in zwei Nachbardörfern (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Tenna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 und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Safien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Kt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>. GR) auf und kennen sich seit der Kindheit.</w:t>
                      </w:r>
                    </w:p>
                  </w:txbxContent>
                </v:textbox>
              </v:shape>
            </w:pict>
          </mc:Fallback>
        </mc:AlternateContent>
      </w:r>
      <w:r w:rsidR="00AB05C7" w:rsidRPr="00752639">
        <w:rPr>
          <w:rStyle w:val="Seitenzahl"/>
          <w:lang w:val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43B7B8" wp14:editId="00B11820">
                <wp:simplePos x="0" y="0"/>
                <wp:positionH relativeFrom="column">
                  <wp:posOffset>3109497</wp:posOffset>
                </wp:positionH>
                <wp:positionV relativeFrom="paragraph">
                  <wp:posOffset>1911838</wp:posOffset>
                </wp:positionV>
                <wp:extent cx="2284730" cy="1603717"/>
                <wp:effectExtent l="0" t="0" r="13970" b="9525"/>
                <wp:wrapNone/>
                <wp:docPr id="1073741844" name="Meine Grosseltern väterl. lernen sich kennen: Wie? Wo?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730" cy="16037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6ED2B3C5" w14:textId="77777777" w:rsidR="00752639" w:rsidRDefault="00752639" w:rsidP="00752639"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Meine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Grosseltern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contenthistory"/>
                                <w:lang w:val="de-DE"/>
                              </w:rPr>
                              <w:t>väterl</w:t>
                            </w:r>
                            <w:proofErr w:type="spellEnd"/>
                            <w:r>
                              <w:rPr>
                                <w:rStyle w:val="contenthistory"/>
                                <w:lang w:val="de-DE"/>
                              </w:rPr>
                              <w:t>. lernen sich kennen: Wie? Wo?</w:t>
                            </w:r>
                          </w:p>
                          <w:p w14:paraId="24477A0A" w14:textId="77777777" w:rsidR="00752639" w:rsidRDefault="00752639" w:rsidP="00752639"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Die Eltern meines Vaters werden durch den Bruder des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Grossvaters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 und einer Schwester der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>Grossmutter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lang w:val="de-DE"/>
                              </w:rPr>
                              <w:t xml:space="preserve">, die sich beim Skifahren kennen gelernt haben, in Basel verkuppelt. 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3B7B8" id="Meine Grosseltern väterl. lernen sich kennen: Wie? Wo?…" o:spid="_x0000_s1045" type="#_x0000_t202" style="position:absolute;margin-left:244.85pt;margin-top:150.55pt;width:179.9pt;height:126.3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">
                <v:stroke joinstyle="round"/>
                <v:textbox inset="1.27mm,1.27mm,1.27mm,1.27mm">
                  <w:txbxContent>
                    <w:p w14:paraId="6ED2B3C5" w14:textId="77777777" w:rsidR="00752639" w:rsidRDefault="00752639" w:rsidP="00752639">
                      <w:r>
                        <w:rPr>
                          <w:rStyle w:val="contenthistory"/>
                          <w:lang w:val="de-DE"/>
                        </w:rPr>
                        <w:t xml:space="preserve">Meine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Grosseltern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contenthistory"/>
                          <w:lang w:val="de-DE"/>
                        </w:rPr>
                        <w:t>väterl</w:t>
                      </w:r>
                      <w:proofErr w:type="spellEnd"/>
                      <w:r>
                        <w:rPr>
                          <w:rStyle w:val="contenthistory"/>
                          <w:lang w:val="de-DE"/>
                        </w:rPr>
                        <w:t>. lernen sich kennen: Wie? Wo?</w:t>
                      </w:r>
                    </w:p>
                    <w:p w14:paraId="24477A0A" w14:textId="77777777" w:rsidR="00752639" w:rsidRDefault="00752639" w:rsidP="00752639">
                      <w:r>
                        <w:rPr>
                          <w:i/>
                          <w:iCs/>
                          <w:lang w:val="de-DE"/>
                        </w:rPr>
                        <w:t xml:space="preserve">Die Eltern meines Vaters werden durch den Bruder des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Grossvaters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 und einer Schwester der </w:t>
                      </w:r>
                      <w:proofErr w:type="spellStart"/>
                      <w:r>
                        <w:rPr>
                          <w:i/>
                          <w:iCs/>
                          <w:lang w:val="de-DE"/>
                        </w:rPr>
                        <w:t>Grossmutter</w:t>
                      </w:r>
                      <w:proofErr w:type="spellEnd"/>
                      <w:r>
                        <w:rPr>
                          <w:i/>
                          <w:iCs/>
                          <w:lang w:val="de-DE"/>
                        </w:rPr>
                        <w:t xml:space="preserve">, die sich beim Skifahren kennen gelernt haben, in Basel verkuppelt.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66D60" w:rsidSect="00560A66">
      <w:headerReference w:type="default" r:id="rId7"/>
      <w:footerReference w:type="even" r:id="rId8"/>
      <w:footerReference w:type="default" r:id="rId9"/>
      <w:pgSz w:w="14860" w:h="21040"/>
      <w:pgMar w:top="1858" w:right="1417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B6A5" w14:textId="77777777" w:rsidR="004D7B4C" w:rsidRDefault="004D7B4C" w:rsidP="007E39E7">
      <w:r>
        <w:separator/>
      </w:r>
    </w:p>
  </w:endnote>
  <w:endnote w:type="continuationSeparator" w:id="0">
    <w:p w14:paraId="2C62A76C" w14:textId="77777777" w:rsidR="004D7B4C" w:rsidRDefault="004D7B4C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D06A8" w14:textId="77777777" w:rsidR="004D7B4C" w:rsidRDefault="004D7B4C" w:rsidP="007E39E7">
      <w:r>
        <w:separator/>
      </w:r>
    </w:p>
  </w:footnote>
  <w:footnote w:type="continuationSeparator" w:id="0">
    <w:p w14:paraId="1BD409ED" w14:textId="77777777" w:rsidR="004D7B4C" w:rsidRDefault="004D7B4C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19EC953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70217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Absolutismus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46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19EC953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70217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Absolutismus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B57F6"/>
    <w:rsid w:val="001C1365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24DD9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D7B4C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66D60"/>
    <w:rsid w:val="00676B4B"/>
    <w:rsid w:val="00682112"/>
    <w:rsid w:val="00687BF3"/>
    <w:rsid w:val="00693727"/>
    <w:rsid w:val="006B0B45"/>
    <w:rsid w:val="006B342D"/>
    <w:rsid w:val="006D17B8"/>
    <w:rsid w:val="006D5B1E"/>
    <w:rsid w:val="006E0D20"/>
    <w:rsid w:val="006F2979"/>
    <w:rsid w:val="00702171"/>
    <w:rsid w:val="007033E5"/>
    <w:rsid w:val="007144B0"/>
    <w:rsid w:val="00717713"/>
    <w:rsid w:val="00724E02"/>
    <w:rsid w:val="00727341"/>
    <w:rsid w:val="00733A42"/>
    <w:rsid w:val="00740576"/>
    <w:rsid w:val="00747FAA"/>
    <w:rsid w:val="00752639"/>
    <w:rsid w:val="00767C95"/>
    <w:rsid w:val="00786B0B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AC9"/>
    <w:rsid w:val="00823E33"/>
    <w:rsid w:val="0083582D"/>
    <w:rsid w:val="008448C9"/>
    <w:rsid w:val="0084745B"/>
    <w:rsid w:val="00885915"/>
    <w:rsid w:val="008913C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80D4E"/>
    <w:rsid w:val="00997F5B"/>
    <w:rsid w:val="009C02C8"/>
    <w:rsid w:val="009E7C12"/>
    <w:rsid w:val="009F035F"/>
    <w:rsid w:val="009F22DB"/>
    <w:rsid w:val="00A00CD4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B05C7"/>
    <w:rsid w:val="00AC5BF1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E4E57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3D56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nhideWhenUsed/>
    <w:rsid w:val="00F212E6"/>
  </w:style>
  <w:style w:type="paragraph" w:styleId="Textkrper3">
    <w:name w:val="Body Text 3"/>
    <w:link w:val="Textkrper3Zchn"/>
    <w:rsid w:val="008913C5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Times New Roman" w:hAnsi="Times New Roman" w:cs="Times New Roman"/>
      <w:color w:val="000000"/>
      <w:u w:color="000000"/>
      <w:bdr w:val="nil"/>
      <w:lang w:val="de-DE" w:eastAsia="de-DE"/>
    </w:rPr>
  </w:style>
  <w:style w:type="character" w:customStyle="1" w:styleId="Textkrper3Zchn">
    <w:name w:val="Textkörper 3 Zchn"/>
    <w:basedOn w:val="Absatz-Standardschriftart"/>
    <w:link w:val="Textkrper3"/>
    <w:rsid w:val="008913C5"/>
    <w:rPr>
      <w:rFonts w:ascii="Times New Roman" w:eastAsia="Times New Roman" w:hAnsi="Times New Roman" w:cs="Times New Roman"/>
      <w:color w:val="000000"/>
      <w:u w:color="000000"/>
      <w:bdr w:val="nil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36</cp:revision>
  <cp:lastPrinted>2021-07-14T09:10:00Z</cp:lastPrinted>
  <dcterms:created xsi:type="dcterms:W3CDTF">2021-07-14T08:35:00Z</dcterms:created>
  <dcterms:modified xsi:type="dcterms:W3CDTF">2021-09-14T06:37:00Z</dcterms:modified>
</cp:coreProperties>
</file>